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241381" w14:textId="6793494F" w:rsidR="00EE31AC" w:rsidRDefault="007033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40325F" wp14:editId="757B784C">
                <wp:simplePos x="0" y="0"/>
                <wp:positionH relativeFrom="column">
                  <wp:posOffset>-266700</wp:posOffset>
                </wp:positionH>
                <wp:positionV relativeFrom="paragraph">
                  <wp:posOffset>1171575</wp:posOffset>
                </wp:positionV>
                <wp:extent cx="6257925" cy="68770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687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BECD9" w14:textId="6BDD535B" w:rsidR="00EC1C6E" w:rsidRDefault="00B64541" w:rsidP="00EC1C6E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7</w:t>
                            </w:r>
                            <w:r w:rsidRPr="00B64541">
                              <w:rPr>
                                <w:rFonts w:ascii="Trebuchet MS" w:hAnsi="Trebuchet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September</w:t>
                            </w:r>
                            <w:r w:rsidR="00EC1C6E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2018</w:t>
                            </w:r>
                          </w:p>
                          <w:p w14:paraId="63E1CD63" w14:textId="77777777" w:rsidR="00EC1C6E" w:rsidRDefault="00EC1C6E" w:rsidP="00EC1C6E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673AB52D" w14:textId="15235169" w:rsidR="00B64541" w:rsidRDefault="00B64541" w:rsidP="00EC1C6E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Dear Parent/Carer</w:t>
                            </w:r>
                          </w:p>
                          <w:p w14:paraId="4ED67A6C" w14:textId="77777777" w:rsidR="00B64541" w:rsidRDefault="00B64541" w:rsidP="00EC1C6E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52457CED" w14:textId="3B511AC8" w:rsidR="00B64541" w:rsidRDefault="00B64541" w:rsidP="0021530F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I would like to invite you to attend a </w:t>
                            </w:r>
                            <w:r w:rsidRPr="004531A9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‘Whole Class Parent</w:t>
                            </w:r>
                            <w:r w:rsidR="00A228CA" w:rsidRPr="004531A9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/Carer</w:t>
                            </w:r>
                            <w:r w:rsidRPr="004531A9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 xml:space="preserve"> Meeting’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on </w:t>
                            </w:r>
                            <w:r w:rsidRPr="00A228CA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Tuesday 18</w:t>
                            </w:r>
                            <w:r w:rsidRPr="00A228CA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A228CA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 xml:space="preserve"> September 2018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.  This meeting has been arranged to giv</w:t>
                            </w:r>
                            <w:r w:rsidR="0021530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531A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teachers the opportunity to share with </w:t>
                            </w:r>
                            <w:r w:rsidR="00A228CA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parents/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carers </w:t>
                            </w:r>
                            <w:r w:rsidR="004531A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the year ahead, to give 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an insight and overview of the curriculum </w:t>
                            </w:r>
                            <w:r w:rsidR="0021530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and expectations 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for the coming year.  </w:t>
                            </w:r>
                          </w:p>
                          <w:p w14:paraId="74378C18" w14:textId="77777777" w:rsidR="0021530F" w:rsidRDefault="0021530F" w:rsidP="0021530F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0332EB1A" w14:textId="0866B9DC" w:rsidR="0021530F" w:rsidRDefault="0021530F" w:rsidP="0021530F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These meetings will take place in your child’s classroom and each teacher will be holding two sessions to enable parents/carers to attend</w:t>
                            </w:r>
                            <w:r w:rsidR="00A228CA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. The times are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1530F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3:30pm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1530F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1530F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4:00pm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and  </w:t>
                            </w:r>
                            <w:r w:rsidRPr="0021530F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5:30pm</w:t>
                            </w:r>
                            <w:proofErr w:type="gramEnd"/>
                            <w:r w:rsidRPr="0021530F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 xml:space="preserve"> – 6:00pm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A228CA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hope you </w:t>
                            </w:r>
                            <w:r w:rsidR="004531A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can attend and look forward to seeing you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B1F62E6" w14:textId="77777777" w:rsidR="0021530F" w:rsidRDefault="0021530F" w:rsidP="0021530F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12A30B15" w14:textId="4EA91C7B" w:rsidR="00A228CA" w:rsidRDefault="00A228CA" w:rsidP="0021530F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Please note that this meeting will not be for </w:t>
                            </w:r>
                            <w:r w:rsidR="004531A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a ‘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one to one</w:t>
                            </w:r>
                            <w:r w:rsidR="004531A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discussion </w:t>
                            </w:r>
                            <w:r w:rsidR="004531A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with the teacher 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regarding your child</w:t>
                            </w:r>
                            <w:r w:rsidR="00313C51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as</w:t>
                            </w:r>
                            <w:r w:rsidR="008179AC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we will be holding 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Parents Evening on </w:t>
                            </w:r>
                            <w:r w:rsidRPr="004531A9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4531A9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531A9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 xml:space="preserve"> and 8</w:t>
                            </w:r>
                            <w:r w:rsidRPr="004531A9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531A9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 xml:space="preserve"> November 2018</w:t>
                            </w:r>
                            <w:r w:rsidR="004531A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4531A9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 w:rsidRPr="004531A9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531A9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 xml:space="preserve"> and 14</w:t>
                            </w:r>
                            <w:r w:rsidRPr="004531A9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531A9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 xml:space="preserve"> March 2019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202C046" w14:textId="77777777" w:rsidR="00A228CA" w:rsidRDefault="00A228CA" w:rsidP="0021530F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1E21D524" w14:textId="121A5B06" w:rsidR="0021530F" w:rsidRDefault="00313C51" w:rsidP="0021530F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However, i</w:t>
                            </w:r>
                            <w:r w:rsidR="007A284E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f </w:t>
                            </w:r>
                            <w:r w:rsidR="004531A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there is anything</w:t>
                            </w:r>
                            <w:r w:rsidR="00A228CA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you wish to </w:t>
                            </w:r>
                            <w:r w:rsidR="004531A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discuss </w:t>
                            </w:r>
                            <w:r w:rsidR="00CF7585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with your child’s teacher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,</w:t>
                            </w:r>
                            <w:r w:rsidR="00CF7585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28CA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 w:rsidR="004531A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contact the school </w:t>
                            </w:r>
                            <w:r w:rsidR="00BA4EC0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who will</w:t>
                            </w:r>
                            <w:r w:rsidR="004531A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arrange for 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7B78EE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mutually convenient time for them to</w:t>
                            </w:r>
                            <w:bookmarkStart w:id="0" w:name="_GoBack"/>
                            <w:bookmarkEnd w:id="0"/>
                            <w:r w:rsidR="00CF7585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meet with you</w:t>
                            </w:r>
                            <w:r w:rsidR="008179AC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6CAE433" w14:textId="77777777" w:rsidR="0021530F" w:rsidRDefault="0021530F" w:rsidP="0021530F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12067C6B" w14:textId="3914F8B8" w:rsidR="0021530F" w:rsidRPr="00A21B49" w:rsidRDefault="0021530F" w:rsidP="0021530F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8912C40" w14:textId="77777777" w:rsidR="00EC1C6E" w:rsidRDefault="00EC1C6E" w:rsidP="00EC1C6E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A21B4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Kind regards</w:t>
                            </w:r>
                          </w:p>
                          <w:p w14:paraId="5A14DD43" w14:textId="77777777" w:rsidR="0021530F" w:rsidRPr="00A21B49" w:rsidRDefault="0021530F" w:rsidP="00EC1C6E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245B7290" w14:textId="38510D24" w:rsidR="00EC1C6E" w:rsidRPr="00A21B49" w:rsidRDefault="0021530F" w:rsidP="00EC1C6E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71FC1E" wp14:editId="67E1BCCC">
                                  <wp:extent cx="2705100" cy="495300"/>
                                  <wp:effectExtent l="0" t="0" r="0" b="0"/>
                                  <wp:docPr id="24" name="Picture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11123" t="9446" r="47907" b="831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5695" cy="495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3A1061" w14:textId="60EF4458" w:rsidR="00EC1C6E" w:rsidRDefault="00EC1C6E" w:rsidP="00EC1C6E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6346B396" w14:textId="260716B8" w:rsidR="00EC1C6E" w:rsidRDefault="0021530F" w:rsidP="00EC1C6E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Natalie Tomlinson</w:t>
                            </w:r>
                          </w:p>
                          <w:p w14:paraId="3E932298" w14:textId="2DA2F464" w:rsidR="00EC1C6E" w:rsidRPr="00A21B49" w:rsidRDefault="00EC1C6E" w:rsidP="00EC1C6E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Headteacher</w:t>
                            </w:r>
                            <w:proofErr w:type="spellEnd"/>
                          </w:p>
                          <w:p w14:paraId="7455B47D" w14:textId="77777777" w:rsidR="00DF0B5F" w:rsidRDefault="00DF0B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0325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1pt;margin-top:92.25pt;width:492.75pt;height:54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" fillcolor="white [3201]" stroked="f" strokeweight=".5pt">
                <v:textbox>
                  <w:txbxContent>
                    <w:p w14:paraId="107BECD9" w14:textId="6BDD535B" w:rsidR="00EC1C6E" w:rsidRDefault="00B64541" w:rsidP="00EC1C6E">
                      <w:pPr>
                        <w:spacing w:after="0"/>
                        <w:jc w:val="right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7</w:t>
                      </w:r>
                      <w:r w:rsidRPr="00B64541">
                        <w:rPr>
                          <w:rFonts w:ascii="Trebuchet MS" w:hAnsi="Trebuchet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September</w:t>
                      </w:r>
                      <w:r w:rsidR="00EC1C6E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2018</w:t>
                      </w:r>
                    </w:p>
                    <w:p w14:paraId="63E1CD63" w14:textId="77777777" w:rsidR="00EC1C6E" w:rsidRDefault="00EC1C6E" w:rsidP="00EC1C6E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673AB52D" w14:textId="15235169" w:rsidR="00B64541" w:rsidRDefault="00B64541" w:rsidP="00EC1C6E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Dear Parent/Carer</w:t>
                      </w:r>
                    </w:p>
                    <w:p w14:paraId="4ED67A6C" w14:textId="77777777" w:rsidR="00B64541" w:rsidRDefault="00B64541" w:rsidP="00EC1C6E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52457CED" w14:textId="3B511AC8" w:rsidR="00B64541" w:rsidRDefault="00B64541" w:rsidP="0021530F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I would like to invite you to attend a </w:t>
                      </w:r>
                      <w:r w:rsidRPr="004531A9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‘Whole Class Parent</w:t>
                      </w:r>
                      <w:r w:rsidR="00A228CA" w:rsidRPr="004531A9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/Carer</w:t>
                      </w:r>
                      <w:r w:rsidRPr="004531A9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 xml:space="preserve"> Meeting’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on </w:t>
                      </w:r>
                      <w:r w:rsidRPr="00A228CA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Tuesday 18</w:t>
                      </w:r>
                      <w:r w:rsidRPr="00A228CA">
                        <w:rPr>
                          <w:rFonts w:ascii="Trebuchet MS" w:hAnsi="Trebuchet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A228CA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 xml:space="preserve"> September 2018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.  This meeting has been arranged to giv</w:t>
                      </w:r>
                      <w:r w:rsidR="0021530F">
                        <w:rPr>
                          <w:rFonts w:ascii="Trebuchet MS" w:hAnsi="Trebuchet MS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</w:t>
                      </w:r>
                      <w:r w:rsidR="004531A9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teachers the opportunity to share with </w:t>
                      </w:r>
                      <w:r w:rsidR="00A228CA">
                        <w:rPr>
                          <w:rFonts w:ascii="Trebuchet MS" w:hAnsi="Trebuchet MS"/>
                          <w:sz w:val="24"/>
                          <w:szCs w:val="24"/>
                        </w:rPr>
                        <w:t>parents/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carers </w:t>
                      </w:r>
                      <w:r w:rsidR="004531A9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the year ahead, to give 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an insight and overview of the curriculum </w:t>
                      </w:r>
                      <w:r w:rsidR="0021530F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and expectations 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for the coming year.  </w:t>
                      </w:r>
                    </w:p>
                    <w:p w14:paraId="74378C18" w14:textId="77777777" w:rsidR="0021530F" w:rsidRDefault="0021530F" w:rsidP="0021530F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0332EB1A" w14:textId="0866B9DC" w:rsidR="0021530F" w:rsidRDefault="0021530F" w:rsidP="0021530F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These meetings will take place in your child’s classroom and each teacher will be holding two sessions to enable parents/carers to attend</w:t>
                      </w:r>
                      <w:r w:rsidR="00A228CA">
                        <w:rPr>
                          <w:rFonts w:ascii="Trebuchet MS" w:hAnsi="Trebuchet MS"/>
                          <w:sz w:val="24"/>
                          <w:szCs w:val="24"/>
                        </w:rPr>
                        <w:t>. The times are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</w:t>
                      </w:r>
                      <w:r w:rsidRPr="0021530F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3:30pm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</w:t>
                      </w:r>
                      <w:r w:rsidRPr="0021530F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</w:t>
                      </w:r>
                      <w:r w:rsidRPr="0021530F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4:00pm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and  </w:t>
                      </w:r>
                      <w:r w:rsidRPr="0021530F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5:30pm</w:t>
                      </w:r>
                      <w:proofErr w:type="gramEnd"/>
                      <w:r w:rsidRPr="0021530F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 xml:space="preserve"> – 6:00pm</w:t>
                      </w: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 xml:space="preserve">.  </w:t>
                      </w:r>
                      <w:r w:rsidR="00A228CA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We 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hope you </w:t>
                      </w:r>
                      <w:r w:rsidR="004531A9">
                        <w:rPr>
                          <w:rFonts w:ascii="Trebuchet MS" w:hAnsi="Trebuchet MS"/>
                          <w:sz w:val="24"/>
                          <w:szCs w:val="24"/>
                        </w:rPr>
                        <w:t>can attend and look forward to seeing you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.</w:t>
                      </w:r>
                    </w:p>
                    <w:p w14:paraId="1B1F62E6" w14:textId="77777777" w:rsidR="0021530F" w:rsidRDefault="0021530F" w:rsidP="0021530F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12A30B15" w14:textId="4EA91C7B" w:rsidR="00A228CA" w:rsidRDefault="00A228CA" w:rsidP="0021530F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Please note that this meeting will not be for </w:t>
                      </w:r>
                      <w:r w:rsidR="004531A9">
                        <w:rPr>
                          <w:rFonts w:ascii="Trebuchet MS" w:hAnsi="Trebuchet MS"/>
                          <w:sz w:val="24"/>
                          <w:szCs w:val="24"/>
                        </w:rPr>
                        <w:t>a ‘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one to one</w:t>
                      </w:r>
                      <w:r w:rsidR="004531A9">
                        <w:rPr>
                          <w:rFonts w:ascii="Trebuchet MS" w:hAnsi="Trebuchet MS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discussion </w:t>
                      </w:r>
                      <w:r w:rsidR="004531A9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with the teacher 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regarding your child</w:t>
                      </w:r>
                      <w:r w:rsidR="00313C51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as</w:t>
                      </w:r>
                      <w:r w:rsidR="008179AC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we will be holding 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Parents Evening on </w:t>
                      </w:r>
                      <w:r w:rsidRPr="004531A9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7</w:t>
                      </w:r>
                      <w:r w:rsidRPr="004531A9">
                        <w:rPr>
                          <w:rFonts w:ascii="Trebuchet MS" w:hAnsi="Trebuchet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531A9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 xml:space="preserve"> and 8</w:t>
                      </w:r>
                      <w:r w:rsidRPr="004531A9">
                        <w:rPr>
                          <w:rFonts w:ascii="Trebuchet MS" w:hAnsi="Trebuchet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531A9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 xml:space="preserve"> November 2018</w:t>
                      </w:r>
                      <w:r w:rsidR="004531A9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and </w:t>
                      </w:r>
                      <w:r w:rsidRPr="004531A9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13</w:t>
                      </w:r>
                      <w:r w:rsidRPr="004531A9">
                        <w:rPr>
                          <w:rFonts w:ascii="Trebuchet MS" w:hAnsi="Trebuchet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531A9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 xml:space="preserve"> and 14</w:t>
                      </w:r>
                      <w:r w:rsidRPr="004531A9">
                        <w:rPr>
                          <w:rFonts w:ascii="Trebuchet MS" w:hAnsi="Trebuchet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531A9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 xml:space="preserve"> March 2019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202C046" w14:textId="77777777" w:rsidR="00A228CA" w:rsidRDefault="00A228CA" w:rsidP="0021530F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1E21D524" w14:textId="121A5B06" w:rsidR="0021530F" w:rsidRDefault="00313C51" w:rsidP="0021530F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However, i</w:t>
                      </w:r>
                      <w:r w:rsidR="007A284E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f </w:t>
                      </w:r>
                      <w:r w:rsidR="004531A9">
                        <w:rPr>
                          <w:rFonts w:ascii="Trebuchet MS" w:hAnsi="Trebuchet MS"/>
                          <w:sz w:val="24"/>
                          <w:szCs w:val="24"/>
                        </w:rPr>
                        <w:t>there is anything</w:t>
                      </w:r>
                      <w:r w:rsidR="00A228CA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you wish to </w:t>
                      </w:r>
                      <w:r w:rsidR="004531A9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discuss </w:t>
                      </w:r>
                      <w:r w:rsidR="00CF7585">
                        <w:rPr>
                          <w:rFonts w:ascii="Trebuchet MS" w:hAnsi="Trebuchet MS"/>
                          <w:sz w:val="24"/>
                          <w:szCs w:val="24"/>
                        </w:rPr>
                        <w:t>with your child’s teacher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,</w:t>
                      </w:r>
                      <w:r w:rsidR="00CF7585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</w:t>
                      </w:r>
                      <w:r w:rsidR="00A228CA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please </w:t>
                      </w:r>
                      <w:r w:rsidR="004531A9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contact the school </w:t>
                      </w:r>
                      <w:r w:rsidR="00BA4EC0">
                        <w:rPr>
                          <w:rFonts w:ascii="Trebuchet MS" w:hAnsi="Trebuchet MS"/>
                          <w:sz w:val="24"/>
                          <w:szCs w:val="24"/>
                        </w:rPr>
                        <w:t>who will</w:t>
                      </w:r>
                      <w:r w:rsidR="004531A9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arrange for 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a </w:t>
                      </w:r>
                      <w:r w:rsidR="007B78EE">
                        <w:rPr>
                          <w:rFonts w:ascii="Trebuchet MS" w:hAnsi="Trebuchet MS"/>
                          <w:sz w:val="24"/>
                          <w:szCs w:val="24"/>
                        </w:rPr>
                        <w:t>mutually convenient time for them to</w:t>
                      </w:r>
                      <w:bookmarkStart w:id="1" w:name="_GoBack"/>
                      <w:bookmarkEnd w:id="1"/>
                      <w:r w:rsidR="00CF7585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meet with you</w:t>
                      </w:r>
                      <w:r w:rsidR="008179AC">
                        <w:rPr>
                          <w:rFonts w:ascii="Trebuchet MS" w:hAnsi="Trebuchet MS"/>
                          <w:sz w:val="24"/>
                          <w:szCs w:val="24"/>
                        </w:rPr>
                        <w:t>.</w:t>
                      </w:r>
                    </w:p>
                    <w:p w14:paraId="56CAE433" w14:textId="77777777" w:rsidR="0021530F" w:rsidRDefault="0021530F" w:rsidP="0021530F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12067C6B" w14:textId="3914F8B8" w:rsidR="0021530F" w:rsidRPr="00A21B49" w:rsidRDefault="0021530F" w:rsidP="0021530F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8912C40" w14:textId="77777777" w:rsidR="00EC1C6E" w:rsidRDefault="00EC1C6E" w:rsidP="00EC1C6E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A21B49">
                        <w:rPr>
                          <w:rFonts w:ascii="Trebuchet MS" w:hAnsi="Trebuchet MS"/>
                          <w:sz w:val="24"/>
                          <w:szCs w:val="24"/>
                        </w:rPr>
                        <w:t>Kind regards</w:t>
                      </w:r>
                    </w:p>
                    <w:p w14:paraId="5A14DD43" w14:textId="77777777" w:rsidR="0021530F" w:rsidRPr="00A21B49" w:rsidRDefault="0021530F" w:rsidP="00EC1C6E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245B7290" w14:textId="38510D24" w:rsidR="00EC1C6E" w:rsidRPr="00A21B49" w:rsidRDefault="0021530F" w:rsidP="00EC1C6E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71FC1E" wp14:editId="67E1BCCC">
                            <wp:extent cx="2705100" cy="495300"/>
                            <wp:effectExtent l="0" t="0" r="0" b="0"/>
                            <wp:docPr id="24" name="Picture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11123" t="9446" r="47907" b="831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5695" cy="4954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3A1061" w14:textId="60EF4458" w:rsidR="00EC1C6E" w:rsidRDefault="00EC1C6E" w:rsidP="00EC1C6E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6346B396" w14:textId="260716B8" w:rsidR="00EC1C6E" w:rsidRDefault="0021530F" w:rsidP="00EC1C6E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Natalie Tomlinson</w:t>
                      </w:r>
                    </w:p>
                    <w:p w14:paraId="3E932298" w14:textId="2DA2F464" w:rsidR="00EC1C6E" w:rsidRPr="00A21B49" w:rsidRDefault="00EC1C6E" w:rsidP="00EC1C6E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Headteacher</w:t>
                      </w:r>
                      <w:proofErr w:type="spellEnd"/>
                    </w:p>
                    <w:p w14:paraId="7455B47D" w14:textId="77777777" w:rsidR="00DF0B5F" w:rsidRDefault="00DF0B5F"/>
                  </w:txbxContent>
                </v:textbox>
              </v:shape>
            </w:pict>
          </mc:Fallback>
        </mc:AlternateContent>
      </w:r>
      <w:r w:rsidR="00274C11" w:rsidRPr="004E6B99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734C7D85" wp14:editId="5878521F">
            <wp:simplePos x="0" y="0"/>
            <wp:positionH relativeFrom="column">
              <wp:posOffset>4800600</wp:posOffset>
            </wp:positionH>
            <wp:positionV relativeFrom="paragraph">
              <wp:posOffset>8688705</wp:posOffset>
            </wp:positionV>
            <wp:extent cx="674370" cy="674370"/>
            <wp:effectExtent l="0" t="0" r="0" b="0"/>
            <wp:wrapNone/>
            <wp:docPr id="11" name="Picture 11" descr="C:\Users\sca8753822\AppData\Local\Microsoft\Windows\Temporary Internet Files\Content.Outlook\HV9NPK0B\SG-L1-3-mark-2017-bro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a8753822\AppData\Local\Microsoft\Windows\Temporary Internet Files\Content.Outlook\HV9NPK0B\SG-L1-3-mark-2017-bronz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C11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0944EC3B" wp14:editId="342751A0">
            <wp:simplePos x="0" y="0"/>
            <wp:positionH relativeFrom="margin">
              <wp:posOffset>47625</wp:posOffset>
            </wp:positionH>
            <wp:positionV relativeFrom="paragraph">
              <wp:posOffset>8629650</wp:posOffset>
            </wp:positionV>
            <wp:extent cx="1227702" cy="609759"/>
            <wp:effectExtent l="0" t="0" r="0" b="0"/>
            <wp:wrapNone/>
            <wp:docPr id="10" name="Picture 10" descr="cid:image001.jpg@01D39F3E.2BC47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39F3E.2BC4738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702" cy="60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C11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37337D2" wp14:editId="5631652E">
            <wp:simplePos x="0" y="0"/>
            <wp:positionH relativeFrom="leftMargin">
              <wp:posOffset>190500</wp:posOffset>
            </wp:positionH>
            <wp:positionV relativeFrom="bottomMargin">
              <wp:posOffset>-243205</wp:posOffset>
            </wp:positionV>
            <wp:extent cx="676275" cy="676275"/>
            <wp:effectExtent l="0" t="0" r="9525" b="9525"/>
            <wp:wrapNone/>
            <wp:docPr id="8" name="Picture 8" descr="Wharton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rton QR Co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C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037326" wp14:editId="5F653FAF">
                <wp:simplePos x="0" y="0"/>
                <wp:positionH relativeFrom="column">
                  <wp:posOffset>2741929</wp:posOffset>
                </wp:positionH>
                <wp:positionV relativeFrom="paragraph">
                  <wp:posOffset>4886325</wp:posOffset>
                </wp:positionV>
                <wp:extent cx="114300" cy="7183120"/>
                <wp:effectExtent l="3581400" t="0" r="3581400" b="0"/>
                <wp:wrapNone/>
                <wp:docPr id="4" name="Flowchart: Alternate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300" cy="7183120"/>
                        </a:xfrm>
                        <a:prstGeom prst="flowChartAlternateProcess">
                          <a:avLst/>
                        </a:prstGeom>
                        <a:gradFill flip="none" rotWithShape="1">
                          <a:gsLst>
                            <a:gs pos="48000">
                              <a:srgbClr val="FFC000">
                                <a:lumMod val="93000"/>
                                <a:lumOff val="7000"/>
                              </a:srgbClr>
                            </a:gs>
                            <a:gs pos="53000">
                              <a:srgbClr val="0000FF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6200000"/>
                          </a:camera>
                          <a:lightRig rig="freezing" dir="t">
                            <a:rot lat="0" lon="0" rev="2400000"/>
                          </a:lightRig>
                        </a:scene3d>
                        <a:sp3d prstMaterial="dkEdge">
                          <a:bevelT prst="angle"/>
                          <a:bevelB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E352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" o:spid="_x0000_s1026" type="#_x0000_t176" style="position:absolute;margin-left:215.9pt;margin-top:384.75pt;width:9pt;height:565.6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" fillcolor="#ffc412" strokecolor="windowText" strokeweight="1pt">
                <v:fill color2="blue" rotate="t" focusposition=".5,.5" focussize="" colors="0 #ffc412;31457f #ffc412" focus="100%" type="gradientRadial"/>
              </v:shape>
            </w:pict>
          </mc:Fallback>
        </mc:AlternateContent>
      </w:r>
      <w:r w:rsidR="00274C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A491655" wp14:editId="68D693FC">
                <wp:simplePos x="0" y="0"/>
                <wp:positionH relativeFrom="margin">
                  <wp:align>center</wp:align>
                </wp:positionH>
                <wp:positionV relativeFrom="paragraph">
                  <wp:posOffset>8848725</wp:posOffset>
                </wp:positionV>
                <wp:extent cx="3914775" cy="640715"/>
                <wp:effectExtent l="0" t="0" r="952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640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A21FF5" w14:textId="77777777" w:rsidR="00C329CD" w:rsidRPr="00274C11" w:rsidRDefault="00C329CD" w:rsidP="00C329CD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 w:rsidRPr="00274C11"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Wharton Church of England Primary School</w:t>
                            </w:r>
                          </w:p>
                          <w:p w14:paraId="59B0B366" w14:textId="77777777" w:rsidR="00C329CD" w:rsidRPr="00274C11" w:rsidRDefault="00C329CD" w:rsidP="00C329CD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18"/>
                                <w:szCs w:val="18"/>
                              </w:rPr>
                            </w:pPr>
                            <w:r w:rsidRPr="00274C11">
                              <w:rPr>
                                <w:rFonts w:ascii="Lucida Calligraphy" w:hAnsi="Lucida Calligraphy"/>
                                <w:b/>
                                <w:sz w:val="18"/>
                                <w:szCs w:val="18"/>
                              </w:rPr>
                              <w:t>‘A Place to Care, A Place to Grow, A Place to Shine’</w:t>
                            </w:r>
                          </w:p>
                          <w:p w14:paraId="6ADF2F23" w14:textId="77777777" w:rsidR="00C329CD" w:rsidRPr="00C21699" w:rsidRDefault="00C329CD" w:rsidP="00C329CD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  <w:r w:rsidRPr="00274C11">
                              <w:rPr>
                                <w:rFonts w:ascii="Lucida Calligraphy" w:hAnsi="Lucida Calligraphy"/>
                                <w:b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9" w:history="1">
                              <w:r w:rsidRPr="00274C11">
                                <w:rPr>
                                  <w:rStyle w:val="Hyperlink"/>
                                  <w:rFonts w:ascii="Lucida Calligraphy" w:hAnsi="Lucida Calligraphy"/>
                                  <w:sz w:val="18"/>
                                  <w:szCs w:val="18"/>
                                </w:rPr>
                                <w:t>admin@wharton.cheshire.sch.uk</w:t>
                              </w:r>
                            </w:hyperlink>
                            <w:r w:rsidRPr="00274C11"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274C11">
                              <w:rPr>
                                <w:rFonts w:ascii="Lucida Calligraphy" w:hAnsi="Lucida Calligraphy"/>
                                <w:b/>
                                <w:sz w:val="18"/>
                                <w:szCs w:val="18"/>
                              </w:rPr>
                              <w:t>Tel:</w:t>
                            </w:r>
                            <w:r w:rsidRPr="00274C11"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 xml:space="preserve"> 01606</w:t>
                            </w:r>
                            <w: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4C11"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288110</w:t>
                            </w:r>
                          </w:p>
                          <w:p w14:paraId="0F203ED0" w14:textId="77777777" w:rsidR="00C329CD" w:rsidRPr="00C21699" w:rsidRDefault="00C329CD" w:rsidP="00C329CD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3167705" w14:textId="77777777" w:rsidR="00C329CD" w:rsidRPr="005F02BA" w:rsidRDefault="00C329CD" w:rsidP="00C329CD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91655" id="Text Box 6" o:spid="_x0000_s1027" type="#_x0000_t202" style="position:absolute;margin-left:0;margin-top:696.75pt;width:308.25pt;height:50.45pt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" fillcolor="window" stroked="f" strokeweight=".5pt">
                <v:textbox>
                  <w:txbxContent>
                    <w:p w14:paraId="0FA21FF5" w14:textId="77777777" w:rsidR="00C329CD" w:rsidRPr="00274C11" w:rsidRDefault="00C329CD" w:rsidP="00C329CD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 w:rsidRPr="00274C11"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Wharton Church of England Primary School</w:t>
                      </w:r>
                    </w:p>
                    <w:p w14:paraId="59B0B366" w14:textId="77777777" w:rsidR="00C329CD" w:rsidRPr="00274C11" w:rsidRDefault="00C329CD" w:rsidP="00C329CD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sz w:val="18"/>
                          <w:szCs w:val="18"/>
                        </w:rPr>
                      </w:pPr>
                      <w:r w:rsidRPr="00274C11">
                        <w:rPr>
                          <w:rFonts w:ascii="Lucida Calligraphy" w:hAnsi="Lucida Calligraphy"/>
                          <w:b/>
                          <w:sz w:val="18"/>
                          <w:szCs w:val="18"/>
                        </w:rPr>
                        <w:t>‘A Place to Care, A Place to Grow, A Place to Shine’</w:t>
                      </w:r>
                    </w:p>
                    <w:p w14:paraId="6ADF2F23" w14:textId="77777777" w:rsidR="00C329CD" w:rsidRPr="00C21699" w:rsidRDefault="00C329CD" w:rsidP="00C329CD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  <w:r w:rsidRPr="00274C11">
                        <w:rPr>
                          <w:rFonts w:ascii="Lucida Calligraphy" w:hAnsi="Lucida Calligraphy"/>
                          <w:b/>
                          <w:sz w:val="18"/>
                          <w:szCs w:val="18"/>
                        </w:rPr>
                        <w:t xml:space="preserve">e-mail: </w:t>
                      </w:r>
                      <w:hyperlink r:id="rId10" w:history="1">
                        <w:r w:rsidRPr="00274C11">
                          <w:rPr>
                            <w:rStyle w:val="Hyperlink"/>
                            <w:rFonts w:ascii="Lucida Calligraphy" w:hAnsi="Lucida Calligraphy"/>
                            <w:sz w:val="18"/>
                            <w:szCs w:val="18"/>
                          </w:rPr>
                          <w:t>admin@wharton.cheshire.sch.uk</w:t>
                        </w:r>
                      </w:hyperlink>
                      <w:r w:rsidRPr="00274C11"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 xml:space="preserve">      </w:t>
                      </w:r>
                      <w:r w:rsidRPr="00274C11">
                        <w:rPr>
                          <w:rFonts w:ascii="Lucida Calligraphy" w:hAnsi="Lucida Calligraphy"/>
                          <w:b/>
                          <w:sz w:val="18"/>
                          <w:szCs w:val="18"/>
                        </w:rPr>
                        <w:t>Tel:</w:t>
                      </w:r>
                      <w:r w:rsidRPr="00274C11"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 xml:space="preserve"> 01606</w:t>
                      </w:r>
                      <w:r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 xml:space="preserve"> </w:t>
                      </w:r>
                      <w:r w:rsidRPr="00274C11"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288110</w:t>
                      </w:r>
                    </w:p>
                    <w:p w14:paraId="0F203ED0" w14:textId="77777777" w:rsidR="00C329CD" w:rsidRPr="00C21699" w:rsidRDefault="00C329CD" w:rsidP="00C329CD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</w:pPr>
                    </w:p>
                    <w:p w14:paraId="63167705" w14:textId="77777777" w:rsidR="00C329CD" w:rsidRPr="005F02BA" w:rsidRDefault="00C329CD" w:rsidP="00C329CD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B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AE759E" wp14:editId="6DE2D06A">
                <wp:simplePos x="0" y="0"/>
                <wp:positionH relativeFrom="column">
                  <wp:posOffset>2819400</wp:posOffset>
                </wp:positionH>
                <wp:positionV relativeFrom="paragraph">
                  <wp:posOffset>-714375</wp:posOffset>
                </wp:positionV>
                <wp:extent cx="3361054" cy="14763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4" cy="147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4EAD3E" w14:textId="77777777" w:rsidR="00C329CD" w:rsidRPr="00BF6BA7" w:rsidRDefault="00C329CD" w:rsidP="00C329CD">
                            <w:pPr>
                              <w:spacing w:after="0"/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</w:pPr>
                            <w:r w:rsidRPr="00BF6BA7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>Wharton C</w:t>
                            </w:r>
                            <w:r w:rsidR="0024734A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>of</w:t>
                            </w:r>
                            <w:r w:rsidRPr="00BF6BA7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>E Primary School</w:t>
                            </w:r>
                          </w:p>
                          <w:p w14:paraId="3558DC05" w14:textId="77777777" w:rsidR="00C329CD" w:rsidRPr="00BF6BA7" w:rsidRDefault="00C329CD" w:rsidP="00C329CD">
                            <w:pPr>
                              <w:spacing w:after="0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BF6BA7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Greville Drive</w:t>
                            </w:r>
                          </w:p>
                          <w:p w14:paraId="2CFD8402" w14:textId="77777777" w:rsidR="00C329CD" w:rsidRPr="00BF6BA7" w:rsidRDefault="00C329CD" w:rsidP="00C329CD">
                            <w:pPr>
                              <w:spacing w:after="0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BF6BA7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Winsford</w:t>
                            </w:r>
                          </w:p>
                          <w:p w14:paraId="14BE128D" w14:textId="77777777" w:rsidR="00C329CD" w:rsidRPr="00BF6BA7" w:rsidRDefault="00C329CD" w:rsidP="00C329CD">
                            <w:pPr>
                              <w:spacing w:after="0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BF6BA7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Cheshire   CW7 3EP</w:t>
                            </w:r>
                          </w:p>
                          <w:p w14:paraId="5ADA6C2F" w14:textId="77777777" w:rsidR="00C329CD" w:rsidRPr="0024734A" w:rsidRDefault="00C329CD" w:rsidP="00C329CD">
                            <w:pPr>
                              <w:spacing w:after="0"/>
                              <w:rPr>
                                <w:rFonts w:ascii="Lucida Calligraphy" w:hAnsi="Lucida Calligraphy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875336D" w14:textId="77777777" w:rsidR="00C329CD" w:rsidRPr="00A80497" w:rsidRDefault="00C329CD" w:rsidP="00C329CD">
                            <w:pPr>
                              <w:spacing w:after="0"/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 xml:space="preserve">Headteacher:  </w:t>
                            </w:r>
                            <w:r w:rsidR="00274C11">
                              <w:rPr>
                                <w:rFonts w:ascii="Lucida Calligraphy" w:hAnsi="Lucida Calligraphy"/>
                                <w:b/>
                                <w:sz w:val="24"/>
                                <w:szCs w:val="24"/>
                              </w:rPr>
                              <w:t>Mrs N Tomlinson</w:t>
                            </w:r>
                          </w:p>
                          <w:p w14:paraId="134282BD" w14:textId="77777777" w:rsidR="00C329CD" w:rsidRDefault="00C329CD" w:rsidP="00C329CD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14:paraId="799E5197" w14:textId="77777777" w:rsidR="00C329CD" w:rsidRPr="00C21699" w:rsidRDefault="00C329CD" w:rsidP="00C329CD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E759E" id="Text Box 5" o:spid="_x0000_s1028" type="#_x0000_t202" style="position:absolute;margin-left:222pt;margin-top:-56.25pt;width:264.65pt;height:11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" fillcolor="window" stroked="f" strokeweight=".5pt">
                <v:textbox>
                  <w:txbxContent>
                    <w:p w14:paraId="104EAD3E" w14:textId="77777777" w:rsidR="00C329CD" w:rsidRPr="00BF6BA7" w:rsidRDefault="00C329CD" w:rsidP="00C329CD">
                      <w:pPr>
                        <w:spacing w:after="0"/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</w:pPr>
                      <w:r w:rsidRPr="00BF6BA7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>Wharton C</w:t>
                      </w:r>
                      <w:r w:rsidR="0024734A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>of</w:t>
                      </w:r>
                      <w:r w:rsidRPr="00BF6BA7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>E Primary School</w:t>
                      </w:r>
                    </w:p>
                    <w:p w14:paraId="3558DC05" w14:textId="77777777" w:rsidR="00C329CD" w:rsidRPr="00BF6BA7" w:rsidRDefault="00C329CD" w:rsidP="00C329CD">
                      <w:pPr>
                        <w:spacing w:after="0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BF6BA7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Greville Drive</w:t>
                      </w:r>
                    </w:p>
                    <w:p w14:paraId="2CFD8402" w14:textId="77777777" w:rsidR="00C329CD" w:rsidRPr="00BF6BA7" w:rsidRDefault="00C329CD" w:rsidP="00C329CD">
                      <w:pPr>
                        <w:spacing w:after="0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BF6BA7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Winsford</w:t>
                      </w:r>
                    </w:p>
                    <w:p w14:paraId="14BE128D" w14:textId="77777777" w:rsidR="00C329CD" w:rsidRPr="00BF6BA7" w:rsidRDefault="00C329CD" w:rsidP="00C329CD">
                      <w:pPr>
                        <w:spacing w:after="0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BF6BA7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Cheshire   CW7 3EP</w:t>
                      </w:r>
                    </w:p>
                    <w:p w14:paraId="5ADA6C2F" w14:textId="77777777" w:rsidR="00C329CD" w:rsidRPr="0024734A" w:rsidRDefault="00C329CD" w:rsidP="00C329CD">
                      <w:pPr>
                        <w:spacing w:after="0"/>
                        <w:rPr>
                          <w:rFonts w:ascii="Lucida Calligraphy" w:hAnsi="Lucida Calligraphy"/>
                          <w:b/>
                          <w:sz w:val="20"/>
                          <w:szCs w:val="20"/>
                        </w:rPr>
                      </w:pPr>
                    </w:p>
                    <w:p w14:paraId="0875336D" w14:textId="77777777" w:rsidR="00C329CD" w:rsidRPr="00A80497" w:rsidRDefault="00C329CD" w:rsidP="00C329CD">
                      <w:pPr>
                        <w:spacing w:after="0"/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 xml:space="preserve">Headteacher:  </w:t>
                      </w:r>
                      <w:r w:rsidR="00274C11">
                        <w:rPr>
                          <w:rFonts w:ascii="Lucida Calligraphy" w:hAnsi="Lucida Calligraphy"/>
                          <w:b/>
                          <w:sz w:val="24"/>
                          <w:szCs w:val="24"/>
                        </w:rPr>
                        <w:t>Mrs N Tomlinson</w:t>
                      </w:r>
                    </w:p>
                    <w:p w14:paraId="134282BD" w14:textId="77777777" w:rsidR="00C329CD" w:rsidRDefault="00C329CD" w:rsidP="00C329CD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14:paraId="799E5197" w14:textId="77777777" w:rsidR="00C329CD" w:rsidRPr="00C21699" w:rsidRDefault="00C329CD" w:rsidP="00C329CD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34C2" w:rsidRPr="00262754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7408599" wp14:editId="31523B7D">
            <wp:simplePos x="0" y="0"/>
            <wp:positionH relativeFrom="rightMargin">
              <wp:posOffset>-156210</wp:posOffset>
            </wp:positionH>
            <wp:positionV relativeFrom="paragraph">
              <wp:posOffset>8572500</wp:posOffset>
            </wp:positionV>
            <wp:extent cx="625293" cy="1000125"/>
            <wp:effectExtent l="0" t="0" r="3810" b="0"/>
            <wp:wrapNone/>
            <wp:docPr id="7" name="Picture 7" descr="C:\Users\sca8753822\AppData\Local\Microsoft\Windows\Temporary Internet Files\Content.Outlook\HV9NPK0B\PGQMBronze201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a8753822\AppData\Local\Microsoft\Windows\Temporary Internet Files\Content.Outlook\HV9NPK0B\PGQMBronze2016-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9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1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AC0FC62" wp14:editId="189F0A81">
                <wp:simplePos x="0" y="0"/>
                <wp:positionH relativeFrom="column">
                  <wp:posOffset>5153025</wp:posOffset>
                </wp:positionH>
                <wp:positionV relativeFrom="paragraph">
                  <wp:posOffset>8382000</wp:posOffset>
                </wp:positionV>
                <wp:extent cx="933450" cy="9810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B897D" w14:textId="77777777" w:rsidR="000671CF" w:rsidRDefault="000671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0FC62" id="Text Box 14" o:spid="_x0000_s1029" type="#_x0000_t202" style="position:absolute;margin-left:405.75pt;margin-top:660pt;width:73.5pt;height:77.2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" fillcolor="white [3201]" strokecolor="white [3212]" strokeweight=".5pt">
                <v:textbox>
                  <w:txbxContent>
                    <w:p w14:paraId="217B897D" w14:textId="77777777" w:rsidR="000671CF" w:rsidRDefault="000671CF"/>
                  </w:txbxContent>
                </v:textbox>
              </v:shape>
            </w:pict>
          </mc:Fallback>
        </mc:AlternateContent>
      </w:r>
      <w:r w:rsidR="002473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62B49B" wp14:editId="6DB76B8F">
                <wp:simplePos x="0" y="0"/>
                <wp:positionH relativeFrom="column">
                  <wp:posOffset>2723515</wp:posOffset>
                </wp:positionH>
                <wp:positionV relativeFrom="paragraph">
                  <wp:posOffset>-2733675</wp:posOffset>
                </wp:positionV>
                <wp:extent cx="95250" cy="7210425"/>
                <wp:effectExtent l="3600450" t="0" r="3619500" b="0"/>
                <wp:wrapNone/>
                <wp:docPr id="3" name="Flowchart: Alternat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5250" cy="7210425"/>
                        </a:xfrm>
                        <a:prstGeom prst="flowChartAlternateProcess">
                          <a:avLst/>
                        </a:prstGeom>
                        <a:gradFill flip="none" rotWithShape="1">
                          <a:gsLst>
                            <a:gs pos="48000">
                              <a:srgbClr val="FFC000">
                                <a:lumMod val="93000"/>
                                <a:lumOff val="7000"/>
                              </a:srgbClr>
                            </a:gs>
                            <a:gs pos="53000">
                              <a:srgbClr val="0000FF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6200000"/>
                          </a:camera>
                          <a:lightRig rig="freezing" dir="t">
                            <a:rot lat="0" lon="0" rev="2400000"/>
                          </a:lightRig>
                        </a:scene3d>
                        <a:sp3d prstMaterial="dkEdge">
                          <a:bevelT prst="angle"/>
                          <a:bevelB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68F0F" id="Flowchart: Alternate Process 3" o:spid="_x0000_s1026" type="#_x0000_t176" style="position:absolute;margin-left:214.45pt;margin-top:-215.25pt;width:7.5pt;height:567.7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" fillcolor="#ffc412" strokecolor="windowText" strokeweight="1pt">
                <v:fill color2="blue" rotate="t" focusposition=".5,.5" focussize="" colors="0 #ffc412;31457f #ffc412" focus="100%" type="gradientRadial"/>
              </v:shape>
            </w:pict>
          </mc:Fallback>
        </mc:AlternateContent>
      </w:r>
      <w:r w:rsidR="002473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A63134" wp14:editId="72BA733A">
                <wp:simplePos x="0" y="0"/>
                <wp:positionH relativeFrom="column">
                  <wp:posOffset>6353174</wp:posOffset>
                </wp:positionH>
                <wp:positionV relativeFrom="paragraph">
                  <wp:posOffset>-828676</wp:posOffset>
                </wp:positionV>
                <wp:extent cx="89535" cy="10488295"/>
                <wp:effectExtent l="38100" t="57150" r="62865" b="46355"/>
                <wp:wrapNone/>
                <wp:docPr id="2" name="Flowchart: Alternate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9535" cy="10488295"/>
                        </a:xfrm>
                        <a:prstGeom prst="flowChartAlternateProcess">
                          <a:avLst/>
                        </a:prstGeom>
                        <a:gradFill flip="none" rotWithShape="1">
                          <a:gsLst>
                            <a:gs pos="48000">
                              <a:srgbClr val="FFC000">
                                <a:lumMod val="93000"/>
                                <a:lumOff val="7000"/>
                              </a:srgbClr>
                            </a:gs>
                            <a:gs pos="53000">
                              <a:srgbClr val="0000FF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12700"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/>
                          <a:lightRig rig="freezing" dir="t">
                            <a:rot lat="0" lon="0" rev="2400000"/>
                          </a:lightRig>
                        </a:scene3d>
                        <a:sp3d prstMaterial="dkEdge">
                          <a:bevelT prst="angle"/>
                          <a:bevelB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18FB2" id="Flowchart: Alternate Process 2" o:spid="_x0000_s1026" type="#_x0000_t176" style="position:absolute;margin-left:500.25pt;margin-top:-65.25pt;width:7.05pt;height:825.8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" fillcolor="#ffc412" strokecolor="black [3213]" strokeweight="1pt">
                <v:fill color2="blue" rotate="t" focusposition=".5,.5" focussize="" colors="0 #ffc412;31457f #ffc412" focus="100%" type="gradientRadial"/>
              </v:shape>
            </w:pict>
          </mc:Fallback>
        </mc:AlternateContent>
      </w:r>
      <w:r w:rsidR="00C329CD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5E36204" wp14:editId="2F342DAA">
            <wp:simplePos x="0" y="0"/>
            <wp:positionH relativeFrom="column">
              <wp:posOffset>-657225</wp:posOffset>
            </wp:positionH>
            <wp:positionV relativeFrom="paragraph">
              <wp:posOffset>-714375</wp:posOffset>
            </wp:positionV>
            <wp:extent cx="1028700" cy="1160780"/>
            <wp:effectExtent l="0" t="0" r="0" b="1270"/>
            <wp:wrapNone/>
            <wp:docPr id="1" name="Picture 1" descr="Primary Log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 Logo fina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36A0">
        <w:t>H</w:t>
      </w:r>
      <w:r w:rsidR="0054434E">
        <w:t>fmh</w:t>
      </w:r>
      <w:proofErr w:type="spellEnd"/>
      <w:r w:rsidR="009E36A0">
        <w:t>`</w:t>
      </w:r>
    </w:p>
    <w:sectPr w:rsidR="00EE31AC" w:rsidSect="000671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801"/>
    <w:rsid w:val="00014801"/>
    <w:rsid w:val="00044B46"/>
    <w:rsid w:val="000671CF"/>
    <w:rsid w:val="001E39DC"/>
    <w:rsid w:val="0021530F"/>
    <w:rsid w:val="0024734A"/>
    <w:rsid w:val="00274C11"/>
    <w:rsid w:val="002918AD"/>
    <w:rsid w:val="002A0624"/>
    <w:rsid w:val="00313C51"/>
    <w:rsid w:val="003533EC"/>
    <w:rsid w:val="00364D43"/>
    <w:rsid w:val="00385E8B"/>
    <w:rsid w:val="003D2779"/>
    <w:rsid w:val="003E10E1"/>
    <w:rsid w:val="004531A9"/>
    <w:rsid w:val="004534C2"/>
    <w:rsid w:val="00496FB7"/>
    <w:rsid w:val="004E5A87"/>
    <w:rsid w:val="004E6B99"/>
    <w:rsid w:val="0054434E"/>
    <w:rsid w:val="007033BB"/>
    <w:rsid w:val="007209FA"/>
    <w:rsid w:val="00750143"/>
    <w:rsid w:val="007A284E"/>
    <w:rsid w:val="007B78EE"/>
    <w:rsid w:val="007D6572"/>
    <w:rsid w:val="008179AC"/>
    <w:rsid w:val="00895B81"/>
    <w:rsid w:val="00906A66"/>
    <w:rsid w:val="009258AC"/>
    <w:rsid w:val="00975383"/>
    <w:rsid w:val="009A0ABB"/>
    <w:rsid w:val="009D03D8"/>
    <w:rsid w:val="009E36A0"/>
    <w:rsid w:val="00A228CA"/>
    <w:rsid w:val="00A437A0"/>
    <w:rsid w:val="00A858C9"/>
    <w:rsid w:val="00B272EE"/>
    <w:rsid w:val="00B64541"/>
    <w:rsid w:val="00BA4EC0"/>
    <w:rsid w:val="00BB7B6D"/>
    <w:rsid w:val="00C20D80"/>
    <w:rsid w:val="00C329CD"/>
    <w:rsid w:val="00C9150E"/>
    <w:rsid w:val="00CF7585"/>
    <w:rsid w:val="00D32D39"/>
    <w:rsid w:val="00DF0B5F"/>
    <w:rsid w:val="00EC1C6E"/>
    <w:rsid w:val="00F75DE3"/>
    <w:rsid w:val="00FD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34F15"/>
  <w15:docId w15:val="{4097228A-5A2D-432E-B7F1-071470B05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2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29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34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4434E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74C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4C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4C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C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C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1.jpg@01D39F3E.2BC47380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0" Type="http://schemas.openxmlformats.org/officeDocument/2006/relationships/hyperlink" Target="mailto:admin@wharton.cheshire.sch.uk" TargetMode="External"/><Relationship Id="rId4" Type="http://schemas.openxmlformats.org/officeDocument/2006/relationships/image" Target="media/image1.jpg"/><Relationship Id="rId9" Type="http://schemas.openxmlformats.org/officeDocument/2006/relationships/hyperlink" Target="mailto:admin@wharton.cheshire.sch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Wharton CE Primary School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Folksman</dc:creator>
  <cp:lastModifiedBy>Admin Admin</cp:lastModifiedBy>
  <cp:revision>9</cp:revision>
  <cp:lastPrinted>2018-09-06T11:02:00Z</cp:lastPrinted>
  <dcterms:created xsi:type="dcterms:W3CDTF">2018-09-03T13:08:00Z</dcterms:created>
  <dcterms:modified xsi:type="dcterms:W3CDTF">2018-09-07T07:20:00Z</dcterms:modified>
</cp:coreProperties>
</file>