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2"/>
        <w:tblW w:w="1480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688"/>
        <w:gridCol w:w="2684"/>
        <w:gridCol w:w="2708"/>
        <w:gridCol w:w="2696"/>
        <w:gridCol w:w="2675"/>
      </w:tblGrid>
      <w:tr w:rsidR="00231D9C" w14:paraId="39A41750" w14:textId="77777777" w:rsidTr="00D3310A">
        <w:trPr>
          <w:trHeight w:val="396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A2464D4" w14:textId="77777777" w:rsidR="00A004C5" w:rsidRPr="004F316F" w:rsidRDefault="003F0D83" w:rsidP="008F5F38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OPTION</w:t>
            </w:r>
          </w:p>
        </w:tc>
        <w:tc>
          <w:tcPr>
            <w:tcW w:w="2688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13D067C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MONDAY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2EAB59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TUESDAY</w:t>
            </w:r>
          </w:p>
        </w:tc>
        <w:tc>
          <w:tcPr>
            <w:tcW w:w="2708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70492E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WEDNESDAY</w:t>
            </w:r>
          </w:p>
        </w:tc>
        <w:tc>
          <w:tcPr>
            <w:tcW w:w="2696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8B42700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THURSDAY</w:t>
            </w:r>
          </w:p>
        </w:tc>
        <w:tc>
          <w:tcPr>
            <w:tcW w:w="2675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491B2B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FRIDAY</w:t>
            </w:r>
          </w:p>
        </w:tc>
      </w:tr>
      <w:tr w:rsidR="00EF0570" w14:paraId="10B45EA7" w14:textId="77777777" w:rsidTr="00F15EE6">
        <w:trPr>
          <w:trHeight w:val="765"/>
        </w:trPr>
        <w:tc>
          <w:tcPr>
            <w:tcW w:w="1353" w:type="dxa"/>
            <w:tcBorders>
              <w:top w:val="nil"/>
              <w:left w:val="single" w:sz="18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71F37F8" w14:textId="77777777" w:rsidR="00EF0570" w:rsidRPr="00F114D7" w:rsidRDefault="00EF0570" w:rsidP="00EF0570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2688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F108190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D3310A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Cheesy Pasta</w:t>
            </w: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9500D89" w14:textId="7D78AFB4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Garlic Bread</w:t>
            </w:r>
          </w:p>
        </w:tc>
        <w:tc>
          <w:tcPr>
            <w:tcW w:w="268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38FD62B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Brunch</w:t>
            </w:r>
          </w:p>
          <w:p w14:paraId="4F242240" w14:textId="20182303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Pork Sausage, Hash Browns, Scrambled Eggs, Mushrooms, Fresh Tomato &amp; Baked Beans</w:t>
            </w:r>
          </w:p>
        </w:tc>
        <w:tc>
          <w:tcPr>
            <w:tcW w:w="2708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2683AE6" w14:textId="40022B35" w:rsidR="00EF0570" w:rsidRPr="004F316F" w:rsidRDefault="001D06A8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Gammon Roast</w:t>
            </w:r>
          </w:p>
          <w:p w14:paraId="23A87694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Seasonal Vegetables, </w:t>
            </w:r>
          </w:p>
          <w:p w14:paraId="25A79555" w14:textId="10D9CA55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Roast &amp; Mashed Potatoes &amp; Gravy</w:t>
            </w:r>
          </w:p>
        </w:tc>
        <w:tc>
          <w:tcPr>
            <w:tcW w:w="2696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01F8FA0" w14:textId="2F41874F" w:rsidR="00506A06" w:rsidRPr="00F15EE6" w:rsidRDefault="00506A06" w:rsidP="00F15EE6">
            <w:pPr>
              <w:jc w:val="center"/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 xml:space="preserve">Chicken </w:t>
            </w:r>
            <w:r w:rsidR="00F15EE6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>Fried Rice</w:t>
            </w:r>
          </w:p>
        </w:tc>
        <w:tc>
          <w:tcPr>
            <w:tcW w:w="2675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533E1E8F" w14:textId="77777777" w:rsidR="00F15EE6" w:rsidRPr="00F15EE6" w:rsidRDefault="00F15EE6" w:rsidP="00F15EE6">
            <w:pPr>
              <w:jc w:val="center"/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 w:rsidRPr="00F15EE6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>Pizza</w:t>
            </w:r>
          </w:p>
          <w:p w14:paraId="34F406C4" w14:textId="5FB8E535" w:rsidR="00EF0570" w:rsidRPr="004F316F" w:rsidRDefault="00EF0570" w:rsidP="00F15EE6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with Chips and Seasonal Vegetables</w:t>
            </w:r>
          </w:p>
        </w:tc>
      </w:tr>
      <w:tr w:rsidR="00EF0570" w14:paraId="72FDD5E3" w14:textId="77777777" w:rsidTr="00F15EE6">
        <w:trPr>
          <w:trHeight w:val="765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8DB3E2" w:themeFill="text2" w:themeFillTint="66"/>
            <w:vAlign w:val="center"/>
          </w:tcPr>
          <w:p w14:paraId="0688D025" w14:textId="45EA1CA4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2688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9A5C840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8000A8D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08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4A1B21E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6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A3AFC25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75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3E7E9B7" w14:textId="21D2E20D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Fish Fingers</w:t>
            </w:r>
          </w:p>
        </w:tc>
      </w:tr>
      <w:tr w:rsidR="00EF0570" w14:paraId="74A66B42" w14:textId="77777777" w:rsidTr="00CE3470">
        <w:trPr>
          <w:trHeight w:val="1412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29FF126" w14:textId="4159ACC0" w:rsidR="00EF0570" w:rsidRPr="00F114D7" w:rsidRDefault="00EF0570" w:rsidP="00EF0570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</w:p>
        </w:tc>
        <w:tc>
          <w:tcPr>
            <w:tcW w:w="2688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E4059D6" w14:textId="77777777" w:rsidR="001D06A8" w:rsidRDefault="001D06A8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7CF33FC1" w14:textId="75C32874" w:rsidR="00EF0570" w:rsidRPr="00A004C5" w:rsidRDefault="001D06A8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58188DA9" w14:textId="77777777" w:rsidR="00EF0570" w:rsidRDefault="00EF0570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0140ED49" w14:textId="77777777" w:rsidR="00EF0570" w:rsidRPr="00D3310A" w:rsidRDefault="00EF0570" w:rsidP="001D06A8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1AE1C02F" w14:textId="56D08520" w:rsidR="00EF0570" w:rsidRPr="00A2563A" w:rsidRDefault="00EF0570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3E440538" w14:textId="77777777" w:rsidR="001D06A8" w:rsidRDefault="001D06A8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6196824B" w14:textId="52891686" w:rsidR="00EF0570" w:rsidRPr="00A2563A" w:rsidRDefault="001D06A8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52276AE" w14:textId="77777777" w:rsidR="00EF0570" w:rsidRDefault="00EF0570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59038D19" w14:textId="77777777" w:rsidR="00EF0570" w:rsidRPr="00D3310A" w:rsidRDefault="00EF0570" w:rsidP="001D06A8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611726D" w14:textId="61D69F47" w:rsidR="00EF0570" w:rsidRPr="00A2563A" w:rsidRDefault="00EF0570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75" w:type="dxa"/>
            <w:tcBorders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1AAF378" w14:textId="77777777" w:rsidR="001D06A8" w:rsidRDefault="001D06A8" w:rsidP="001D06A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601A867E" w14:textId="164AEF1B" w:rsidR="00EF0570" w:rsidRPr="00E0742E" w:rsidRDefault="001D06A8" w:rsidP="001D06A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</w:tr>
      <w:tr w:rsidR="00EF0570" w14:paraId="2555CD16" w14:textId="77777777" w:rsidTr="00D3310A">
        <w:trPr>
          <w:trHeight w:val="1393"/>
        </w:trPr>
        <w:tc>
          <w:tcPr>
            <w:tcW w:w="1353" w:type="dxa"/>
            <w:tcBorders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F6DBADD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2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1FA67BBE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0E5D820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  <w:p w14:paraId="1CA134FE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6F7AC74B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43C6BFA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70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D0726AB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06634797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9BE1AB0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7D129991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75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4D9A4264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1F1D3C4" w14:textId="77777777" w:rsidR="00EF0570" w:rsidRPr="008F5F38" w:rsidRDefault="00EF0570" w:rsidP="00EF0570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</w:tr>
      <w:tr w:rsidR="00B52CE2" w14:paraId="09BAAFDD" w14:textId="77777777" w:rsidTr="00F15EE6">
        <w:trPr>
          <w:cantSplit/>
          <w:trHeight w:val="640"/>
        </w:trPr>
        <w:tc>
          <w:tcPr>
            <w:tcW w:w="1353" w:type="dxa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7A99863" w14:textId="77777777" w:rsidR="00B52CE2" w:rsidRDefault="00B52CE2" w:rsidP="00B52CE2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Dessert</w:t>
            </w:r>
          </w:p>
          <w:p w14:paraId="7047EE2C" w14:textId="77777777" w:rsidR="00B52CE2" w:rsidRPr="00F114D7" w:rsidRDefault="00B52CE2" w:rsidP="00B52CE2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Options</w:t>
            </w:r>
          </w:p>
        </w:tc>
        <w:tc>
          <w:tcPr>
            <w:tcW w:w="2688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88F085" w14:textId="7D78502B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Cornflake Cake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A7FCC66" w14:textId="68DB413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choc &amp; raspberry biscuit</w:t>
            </w:r>
          </w:p>
        </w:tc>
        <w:tc>
          <w:tcPr>
            <w:tcW w:w="2708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3D133BC" w14:textId="0E925F4C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proofErr w:type="spellStart"/>
            <w:r>
              <w:rPr>
                <w:rFonts w:ascii="Trebuchet MS" w:hAnsi="Trebuchet MS"/>
                <w:sz w:val="28"/>
                <w:szCs w:val="28"/>
              </w:rPr>
              <w:t>Oatie</w:t>
            </w:r>
            <w:proofErr w:type="spellEnd"/>
          </w:p>
        </w:tc>
        <w:tc>
          <w:tcPr>
            <w:tcW w:w="2696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BBA5C23" w14:textId="02BE237C" w:rsidR="00B52CE2" w:rsidRPr="004F316F" w:rsidRDefault="001D06A8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D06A8">
              <w:rPr>
                <w:rFonts w:ascii="Trebuchet MS" w:hAnsi="Trebuchet MS"/>
              </w:rPr>
              <w:t>Chocolate Orange Sponge with choc sauce</w:t>
            </w:r>
          </w:p>
        </w:tc>
        <w:tc>
          <w:tcPr>
            <w:tcW w:w="2675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6D5DF8" w14:textId="14D30BD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Chocolate crunch</w:t>
            </w:r>
          </w:p>
        </w:tc>
      </w:tr>
      <w:tr w:rsidR="00B52CE2" w14:paraId="376564EB" w14:textId="77777777" w:rsidTr="00D3310A">
        <w:trPr>
          <w:trHeight w:val="694"/>
        </w:trPr>
        <w:tc>
          <w:tcPr>
            <w:tcW w:w="1353" w:type="dxa"/>
            <w:vMerge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14:paraId="59F970AC" w14:textId="77777777" w:rsidR="00B52CE2" w:rsidRPr="00F114D7" w:rsidRDefault="00B52CE2" w:rsidP="00B52CE2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8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16469F3" w14:textId="412B924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4416599" w14:textId="3F975B6D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708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BE35BA6" w14:textId="2C9B2FD4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96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C3FCA91" w14:textId="58869994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75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BE9A22" w14:textId="77777777" w:rsidR="00B52CE2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12BDC40" w14:textId="77777777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  <w:p w14:paraId="6CBA052C" w14:textId="77777777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47DD4FA1" w14:textId="6F4520FF" w:rsidR="00966732" w:rsidRDefault="001D06A8" w:rsidP="00EF0570">
      <w:pPr>
        <w:rPr>
          <w:rFonts w:ascii="Impact" w:hAnsi="Impact"/>
          <w:sz w:val="56"/>
          <w:szCs w:val="5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A65A4" wp14:editId="3B770382">
                <wp:simplePos x="0" y="0"/>
                <wp:positionH relativeFrom="column">
                  <wp:posOffset>3752850</wp:posOffset>
                </wp:positionH>
                <wp:positionV relativeFrom="paragraph">
                  <wp:posOffset>495300</wp:posOffset>
                </wp:positionV>
                <wp:extent cx="1352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3545A" w14:textId="3904052A" w:rsidR="00CC085C" w:rsidRPr="00CC085C" w:rsidRDefault="00DB24B8" w:rsidP="00CC085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1D06A8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1D06A8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A6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39pt;width:106.5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R1hwIAAIoFAAAOAAAAZHJzL2Uyb0RvYy54bWysVEtv2zAMvg/YfxB0X52kTbcFcYqsRYcB&#10;RVusHXpWZCkRJouapMTOfn1J2Xms66XDLjYlfiTFj4/pRVtbtlEhGnAlH54MOFNOQmXcsuQ/Hq8/&#10;fOIsJuEqYcGpkm9V5Bez9++mjZ+oEazAViowdOLipPElX6XkJ0UR5UrVIp6AVw6VGkItEh7DsqiC&#10;aNB7bYvRYHBeNBAqH0CqGPH2qlPyWfavtZLpTuuoErMlx7el/A35u6BvMZuKyTIIvzKyf4b4h1fU&#10;wjgMund1JZJg62D+clUbGSCCTicS6gK0NlLlHDCb4eBFNg8r4VXOBcmJfk9T/H9u5e3mPjBTlXzE&#10;mRM1luhRtYl9gZaNiJ3GxwmCHjzCUovXWOXdfcRLSrrVoaY/psNQjzxv99ySM0lGp+PReIwqibqz&#10;8UcsHrkpDtY+xPRVQc1IKHnA2mVKxeYmpg66g1CwCNZU18bafKB+UZc2sI3AStuU34jO/0BZx5qS&#10;n5/iM8jIAZl3nq2jG5U7pg9HmXcZZiltrSKMdd+VRsZyoq/EFlIqt4+f0YTSGOothj3+8Kq3GHd5&#10;oEWODC7tjWvjIOTs84gdKKt+7ijTHR5rc5Q3ialdtH1HLKDaYkME6AYqenltsGo3IqZ7EXCCsNC4&#10;FdIdfrQFZB16ibMVhN+v3RMeGxu1nDU4kSWPv9YiKM7sN4ct/3l4dkYjnA+5gzgLx5rFscat60vA&#10;Vhji/vEyi2gckt2JOkD9hMtjTlFRJZzE2CVPO/EydXsCl49U83kG4dB6kW7cg5fkmuilnnxsn0Tw&#10;feMmbPlb2M2umLzo3w5Llg7m6wTa5OYmgjtWe+Jx4PN49MuJNsrxOaMOK3T2DAAA//8DAFBLAwQU&#10;AAYACAAAACEA3mQ6uuEAAAAKAQAADwAAAGRycy9kb3ducmV2LnhtbEyPzU7DMBCE70i8g7VIXBC1&#10;SwkNIU6FEFCJGw0/4ubGSxIRr6PYTcLbs5zgtLua0ew3+WZ2nRhxCK0nDcuFAoFUedtSreGlfDhP&#10;QYRoyJrOE2r4xgCb4vgoN5n1Ez3juIu14BAKmdHQxNhnUoaqQWfCwvdIrH36wZnI51BLO5iJw10n&#10;L5S6ks60xB8a0+Ndg9XX7uA0fJzV709hfnydVsmqv9+O5frNllqfnsy3NyAizvHPDL/4jA4FM+39&#10;gWwQnYbkesldooZ1ypMNqbrkZc/ORCmQRS7/Vyh+AAAA//8DAFBLAQItABQABgAIAAAAIQC2gziS&#10;/gAAAOEBAAATAAAAAAAAAAAAAAAAAAAAAABbQ29udGVudF9UeXBlc10ueG1sUEsBAi0AFAAGAAgA&#10;AAAhADj9If/WAAAAlAEAAAsAAAAAAAAAAAAAAAAALwEAAF9yZWxzLy5yZWxzUEsBAi0AFAAGAAgA&#10;AAAhAJDEVHWHAgAAigUAAA4AAAAAAAAAAAAAAAAALgIAAGRycy9lMm9Eb2MueG1sUEsBAi0AFAAG&#10;AAgAAAAhAN5kOrrhAAAACgEAAA8AAAAAAAAAAAAAAAAA4QQAAGRycy9kb3ducmV2LnhtbFBLBQYA&#10;AAAABAAEAPMAAADvBQAAAAA=&#10;" fillcolor="white [3201]" stroked="f" strokeweight=".5pt">
                <v:textbox>
                  <w:txbxContent>
                    <w:p w14:paraId="0D13545A" w14:textId="3904052A" w:rsidR="00CC085C" w:rsidRPr="00CC085C" w:rsidRDefault="00DB24B8" w:rsidP="00CC085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1D06A8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1D06A8"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F0570" w:rsidRPr="008F5F38">
        <w:rPr>
          <w:rFonts w:ascii="Impact" w:hAnsi="Impac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ED355D" wp14:editId="242A917C">
            <wp:simplePos x="0" y="0"/>
            <wp:positionH relativeFrom="page">
              <wp:posOffset>7553960</wp:posOffset>
            </wp:positionH>
            <wp:positionV relativeFrom="paragraph">
              <wp:posOffset>-217805</wp:posOffset>
            </wp:positionV>
            <wp:extent cx="2667689" cy="1073294"/>
            <wp:effectExtent l="0" t="0" r="0" b="0"/>
            <wp:wrapNone/>
            <wp:docPr id="1" name="Picture 1" descr="lunch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ch me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89" cy="10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4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DBE2CB0" wp14:editId="33C55D44">
            <wp:simplePos x="0" y="0"/>
            <wp:positionH relativeFrom="margin">
              <wp:posOffset>98597</wp:posOffset>
            </wp:positionH>
            <wp:positionV relativeFrom="paragraph">
              <wp:posOffset>-220552</wp:posOffset>
            </wp:positionV>
            <wp:extent cx="1037968" cy="1170972"/>
            <wp:effectExtent l="0" t="0" r="0" b="0"/>
            <wp:wrapNone/>
            <wp:docPr id="14" name="Picture 14" descr="Primary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1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32">
        <w:rPr>
          <w:rFonts w:ascii="Impact" w:hAnsi="Impact"/>
          <w:sz w:val="56"/>
          <w:szCs w:val="56"/>
        </w:rPr>
        <w:t xml:space="preserve">                             </w:t>
      </w:r>
      <w:r w:rsidR="00CC085C">
        <w:rPr>
          <w:rFonts w:ascii="Impact" w:hAnsi="Impact"/>
          <w:sz w:val="56"/>
          <w:szCs w:val="56"/>
        </w:rPr>
        <w:t xml:space="preserve">                              </w:t>
      </w:r>
      <w:r w:rsidR="000B2730">
        <w:rPr>
          <w:rFonts w:ascii="Impact" w:hAnsi="Impact"/>
          <w:sz w:val="56"/>
          <w:szCs w:val="56"/>
        </w:rPr>
        <w:t xml:space="preserve"> </w:t>
      </w:r>
      <w:r>
        <w:rPr>
          <w:rFonts w:ascii="Impact" w:hAnsi="Impact"/>
          <w:sz w:val="56"/>
          <w:szCs w:val="56"/>
        </w:rPr>
        <w:t xml:space="preserve">   </w:t>
      </w:r>
      <w:r w:rsidR="004F316F" w:rsidRPr="008F5F38">
        <w:rPr>
          <w:rFonts w:ascii="Impact" w:hAnsi="Impact"/>
          <w:sz w:val="56"/>
          <w:szCs w:val="56"/>
          <w:u w:val="single"/>
        </w:rPr>
        <w:t xml:space="preserve">WEEK </w:t>
      </w:r>
      <w:r w:rsidR="00EF0570">
        <w:rPr>
          <w:rFonts w:ascii="Impact" w:hAnsi="Impact"/>
          <w:sz w:val="56"/>
          <w:szCs w:val="56"/>
          <w:u w:val="single"/>
        </w:rPr>
        <w:t>2</w:t>
      </w:r>
    </w:p>
    <w:p w14:paraId="1044BF8A" w14:textId="77777777" w:rsidR="00CC085C" w:rsidRPr="008F5F38" w:rsidRDefault="00CC085C" w:rsidP="00CC085C">
      <w:pPr>
        <w:rPr>
          <w:rFonts w:ascii="Impact" w:hAnsi="Impact"/>
          <w:sz w:val="56"/>
          <w:szCs w:val="56"/>
          <w:u w:val="single"/>
        </w:rPr>
      </w:pPr>
    </w:p>
    <w:p w14:paraId="3874C1C3" w14:textId="77777777" w:rsidR="008F5F38" w:rsidRPr="004F316F" w:rsidRDefault="008F5F38" w:rsidP="00966732">
      <w:pPr>
        <w:jc w:val="center"/>
        <w:rPr>
          <w:sz w:val="56"/>
          <w:szCs w:val="56"/>
          <w:u w:val="single"/>
        </w:rPr>
      </w:pPr>
    </w:p>
    <w:p w14:paraId="723A2B41" w14:textId="77777777" w:rsidR="00D1504B" w:rsidRDefault="00D1504B" w:rsidP="00966732">
      <w:pPr>
        <w:jc w:val="center"/>
        <w:rPr>
          <w:u w:val="single"/>
        </w:rPr>
      </w:pPr>
    </w:p>
    <w:p w14:paraId="3C9A5F83" w14:textId="77777777" w:rsidR="00D1504B" w:rsidRDefault="00D1504B" w:rsidP="00966732">
      <w:pPr>
        <w:jc w:val="center"/>
        <w:rPr>
          <w:u w:val="single"/>
        </w:rPr>
      </w:pPr>
    </w:p>
    <w:p w14:paraId="094F0B05" w14:textId="77777777" w:rsidR="00D1504B" w:rsidRDefault="00D1504B" w:rsidP="00966732">
      <w:pPr>
        <w:jc w:val="center"/>
        <w:rPr>
          <w:u w:val="single"/>
        </w:rPr>
      </w:pPr>
    </w:p>
    <w:p w14:paraId="38667DE8" w14:textId="77777777" w:rsidR="00D1504B" w:rsidRDefault="00D1504B" w:rsidP="00966732">
      <w:pPr>
        <w:jc w:val="center"/>
        <w:rPr>
          <w:u w:val="single"/>
        </w:rPr>
      </w:pPr>
    </w:p>
    <w:p w14:paraId="4EF904DF" w14:textId="77777777" w:rsidR="00D1504B" w:rsidRDefault="00D1504B" w:rsidP="00966732">
      <w:pPr>
        <w:jc w:val="center"/>
        <w:rPr>
          <w:u w:val="single"/>
        </w:rPr>
      </w:pPr>
    </w:p>
    <w:p w14:paraId="423CC5D0" w14:textId="77777777" w:rsidR="00D1504B" w:rsidRDefault="00D1504B" w:rsidP="00966732">
      <w:pPr>
        <w:jc w:val="center"/>
        <w:rPr>
          <w:u w:val="single"/>
        </w:rPr>
      </w:pPr>
    </w:p>
    <w:p w14:paraId="307D9E7F" w14:textId="77777777" w:rsidR="00D1504B" w:rsidRDefault="00D1504B" w:rsidP="00966732">
      <w:pPr>
        <w:jc w:val="center"/>
        <w:rPr>
          <w:u w:val="single"/>
        </w:rPr>
      </w:pPr>
    </w:p>
    <w:p w14:paraId="5E36311F" w14:textId="77777777" w:rsidR="00D1504B" w:rsidRDefault="00D1504B" w:rsidP="00966732">
      <w:pPr>
        <w:jc w:val="center"/>
        <w:rPr>
          <w:u w:val="single"/>
        </w:rPr>
      </w:pPr>
    </w:p>
    <w:p w14:paraId="60075AEF" w14:textId="77777777" w:rsidR="00D1504B" w:rsidRDefault="00D1504B" w:rsidP="00966732">
      <w:pPr>
        <w:jc w:val="center"/>
        <w:rPr>
          <w:u w:val="single"/>
        </w:rPr>
      </w:pPr>
    </w:p>
    <w:p w14:paraId="15387983" w14:textId="71EDB3B4" w:rsidR="00454E09" w:rsidRDefault="00525913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35878FC" wp14:editId="20E628F8">
            <wp:simplePos x="0" y="0"/>
            <wp:positionH relativeFrom="margin">
              <wp:posOffset>485775</wp:posOffset>
            </wp:positionH>
            <wp:positionV relativeFrom="paragraph">
              <wp:posOffset>1363345</wp:posOffset>
            </wp:positionV>
            <wp:extent cx="2421890" cy="880110"/>
            <wp:effectExtent l="0" t="0" r="0" b="0"/>
            <wp:wrapNone/>
            <wp:docPr id="6" name="Picture 6" descr="http://www.clipartbest.com/cliparts/KTn/Xo6/KTnXo6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KTn/Xo6/KTnXo6xL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A744CAB" wp14:editId="4D2C5827">
            <wp:simplePos x="0" y="0"/>
            <wp:positionH relativeFrom="margin">
              <wp:posOffset>4676775</wp:posOffset>
            </wp:positionH>
            <wp:positionV relativeFrom="paragraph">
              <wp:posOffset>1403350</wp:posOffset>
            </wp:positionV>
            <wp:extent cx="2057400" cy="848995"/>
            <wp:effectExtent l="0" t="0" r="0" b="8255"/>
            <wp:wrapNone/>
            <wp:docPr id="13" name="Picture 13" descr="Lunch clip art free free clipart images 4 clipartc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ch clip art free free clipart images 4 clipartcow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2A47A84" wp14:editId="0797A41B">
            <wp:simplePos x="0" y="0"/>
            <wp:positionH relativeFrom="margin">
              <wp:posOffset>9493250</wp:posOffset>
            </wp:positionH>
            <wp:positionV relativeFrom="paragraph">
              <wp:posOffset>892175</wp:posOffset>
            </wp:positionV>
            <wp:extent cx="641985" cy="1261745"/>
            <wp:effectExtent l="0" t="0" r="5715" b="0"/>
            <wp:wrapNone/>
            <wp:docPr id="9" name="Picture 9" descr="http://www.clipartbest.com/cliparts/ncX/LnR/ncXLnRx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LnR/ncXLnRxB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E09" w:rsidSect="00A2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986F" w14:textId="77777777" w:rsidR="000E1F42" w:rsidRDefault="000E1F42" w:rsidP="00F164F5">
      <w:pPr>
        <w:spacing w:after="0" w:line="240" w:lineRule="auto"/>
      </w:pPr>
      <w:r>
        <w:separator/>
      </w:r>
    </w:p>
  </w:endnote>
  <w:endnote w:type="continuationSeparator" w:id="0">
    <w:p w14:paraId="2FE6C269" w14:textId="77777777" w:rsidR="000E1F42" w:rsidRDefault="000E1F42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A631" w14:textId="77777777" w:rsidR="000E1F42" w:rsidRDefault="000E1F42" w:rsidP="00F164F5">
      <w:pPr>
        <w:spacing w:after="0" w:line="240" w:lineRule="auto"/>
      </w:pPr>
      <w:r>
        <w:separator/>
      </w:r>
    </w:p>
  </w:footnote>
  <w:footnote w:type="continuationSeparator" w:id="0">
    <w:p w14:paraId="775B3DD5" w14:textId="77777777" w:rsidR="000E1F42" w:rsidRDefault="000E1F42" w:rsidP="00F1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4"/>
    <w:rsid w:val="000B2730"/>
    <w:rsid w:val="000E1F42"/>
    <w:rsid w:val="001D06A8"/>
    <w:rsid w:val="001D22F8"/>
    <w:rsid w:val="00221BFF"/>
    <w:rsid w:val="00231D9C"/>
    <w:rsid w:val="0039287B"/>
    <w:rsid w:val="003F0D83"/>
    <w:rsid w:val="004076FF"/>
    <w:rsid w:val="00454E09"/>
    <w:rsid w:val="00466C05"/>
    <w:rsid w:val="004D7122"/>
    <w:rsid w:val="004F316F"/>
    <w:rsid w:val="00506A06"/>
    <w:rsid w:val="00525913"/>
    <w:rsid w:val="00595A39"/>
    <w:rsid w:val="005C531D"/>
    <w:rsid w:val="007F71D5"/>
    <w:rsid w:val="00822C1A"/>
    <w:rsid w:val="008F5F38"/>
    <w:rsid w:val="00903D32"/>
    <w:rsid w:val="00940720"/>
    <w:rsid w:val="00966732"/>
    <w:rsid w:val="00A004C5"/>
    <w:rsid w:val="00A2563A"/>
    <w:rsid w:val="00AD1FA9"/>
    <w:rsid w:val="00B52CE2"/>
    <w:rsid w:val="00CC085C"/>
    <w:rsid w:val="00CE3470"/>
    <w:rsid w:val="00D02F25"/>
    <w:rsid w:val="00D1504B"/>
    <w:rsid w:val="00D3310A"/>
    <w:rsid w:val="00DA6E54"/>
    <w:rsid w:val="00DB24B8"/>
    <w:rsid w:val="00E0742E"/>
    <w:rsid w:val="00E11806"/>
    <w:rsid w:val="00EF0570"/>
    <w:rsid w:val="00F07946"/>
    <w:rsid w:val="00F114D7"/>
    <w:rsid w:val="00F15EE6"/>
    <w:rsid w:val="00F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1DB0"/>
  <w15:docId w15:val="{3F1071F9-9302-4F06-BFEC-DBD7675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1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F5"/>
  </w:style>
  <w:style w:type="paragraph" w:styleId="Footer">
    <w:name w:val="footer"/>
    <w:basedOn w:val="Normal"/>
    <w:link w:val="Foot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F5"/>
  </w:style>
  <w:style w:type="paragraph" w:styleId="BalloonText">
    <w:name w:val="Balloon Text"/>
    <w:basedOn w:val="Normal"/>
    <w:link w:val="BalloonTextChar"/>
    <w:uiPriority w:val="99"/>
    <w:semiHidden/>
    <w:unhideWhenUsed/>
    <w:rsid w:val="00E1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</dc:creator>
  <cp:lastModifiedBy>Attendance</cp:lastModifiedBy>
  <cp:revision>4</cp:revision>
  <cp:lastPrinted>2024-10-02T13:47:00Z</cp:lastPrinted>
  <dcterms:created xsi:type="dcterms:W3CDTF">2025-06-13T11:54:00Z</dcterms:created>
  <dcterms:modified xsi:type="dcterms:W3CDTF">2025-06-26T08:43:00Z</dcterms:modified>
</cp:coreProperties>
</file>